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19F5" w:rsidRDefault="00FB02C2">
      <w:pPr>
        <w:rPr>
          <w:lang w:val="en-US"/>
        </w:rPr>
      </w:pPr>
      <w:r>
        <w:rPr>
          <w:lang w:val="en-US"/>
        </w:rPr>
        <w:t>Share file between client and server:</w:t>
      </w:r>
    </w:p>
    <w:p w:rsidR="00FB02C2" w:rsidRDefault="00FB02C2">
      <w:pPr>
        <w:rPr>
          <w:lang w:val="en-US"/>
        </w:rPr>
      </w:pPr>
      <w:r>
        <w:rPr>
          <w:lang w:val="en-US"/>
        </w:rPr>
        <w:t>Server code:</w:t>
      </w:r>
    </w:p>
    <w:p w:rsidR="00FB02C2" w:rsidRDefault="00FB02C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1B868CA" wp14:editId="65B4F764">
            <wp:extent cx="5731510" cy="434086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C2" w:rsidRDefault="00FB02C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12793A3" wp14:editId="4F9A37DD">
            <wp:extent cx="5731510" cy="42106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C2" w:rsidRDefault="00FB02C2">
      <w:pPr>
        <w:rPr>
          <w:lang w:val="en-US"/>
        </w:rPr>
      </w:pPr>
    </w:p>
    <w:p w:rsidR="00FB02C2" w:rsidRDefault="00FB02C2">
      <w:pPr>
        <w:rPr>
          <w:lang w:val="en-US"/>
        </w:rPr>
      </w:pPr>
      <w:r>
        <w:rPr>
          <w:lang w:val="en-US"/>
        </w:rPr>
        <w:t>Server output:</w:t>
      </w:r>
    </w:p>
    <w:p w:rsidR="00FB02C2" w:rsidRDefault="00FB02C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D7E39A0" wp14:editId="56EB1156">
            <wp:extent cx="3314700" cy="18002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C2" w:rsidRDefault="00FB02C2">
      <w:pPr>
        <w:rPr>
          <w:lang w:val="en-US"/>
        </w:rPr>
      </w:pPr>
      <w:r>
        <w:rPr>
          <w:lang w:val="en-US"/>
        </w:rPr>
        <w:t>task_file.txt received from client side.</w:t>
      </w:r>
    </w:p>
    <w:p w:rsidR="00FB02C2" w:rsidRDefault="00FB02C2">
      <w:pPr>
        <w:rPr>
          <w:lang w:val="en-US"/>
        </w:rPr>
      </w:pPr>
      <w:r>
        <w:rPr>
          <w:lang w:val="en-US"/>
        </w:rPr>
        <w:t>Client Code:</w:t>
      </w:r>
    </w:p>
    <w:p w:rsidR="00FB02C2" w:rsidRDefault="00FB02C2" w:rsidP="00FB02C2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400434" cy="4019550"/>
            <wp:effectExtent l="0" t="0" r="0" b="0"/>
            <wp:docPr id="4" name="Picture 4" descr="C:\Users\SOUVIK\Downloads\WhatsApp Image 2024-07-29 at 10.07.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UVIK\Downloads\WhatsApp Image 2024-07-29 at 10.07.37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178" cy="402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2C2" w:rsidRDefault="00FB02C2" w:rsidP="00FB02C2">
      <w:pPr>
        <w:pStyle w:val="NormalWeb"/>
      </w:pPr>
      <w:r>
        <w:rPr>
          <w:noProof/>
        </w:rPr>
        <w:drawing>
          <wp:inline distT="0" distB="0" distL="0" distR="0">
            <wp:extent cx="4191000" cy="2672366"/>
            <wp:effectExtent l="0" t="0" r="0" b="0"/>
            <wp:docPr id="5" name="Picture 5" descr="C:\Users\SOUVIK\Downloads\WhatsApp Image 2024-07-29 at 10.08.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UVIK\Downloads\WhatsApp Image 2024-07-29 at 10.08.33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09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2C2" w:rsidRDefault="00FB02C2" w:rsidP="00FB02C2">
      <w:pPr>
        <w:pStyle w:val="NormalWeb"/>
      </w:pPr>
      <w:r>
        <w:t>Client Output:</w:t>
      </w:r>
    </w:p>
    <w:p w:rsidR="00FB02C2" w:rsidRDefault="00FB02C2" w:rsidP="00FB02C2">
      <w:pPr>
        <w:pStyle w:val="NormalWeb"/>
      </w:pPr>
      <w:r>
        <w:rPr>
          <w:noProof/>
        </w:rPr>
        <w:drawing>
          <wp:inline distT="0" distB="0" distL="0" distR="0">
            <wp:extent cx="5438775" cy="1110500"/>
            <wp:effectExtent l="0" t="0" r="0" b="0"/>
            <wp:docPr id="6" name="Picture 6" descr="C:\Users\SOUVIK\Downloads\WhatsApp Image 2024-07-29 at 10.17.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UVIK\Downloads\WhatsApp Image 2024-07-29 at 10.17.03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392" cy="1127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2C2" w:rsidRDefault="00FB02C2" w:rsidP="00FB02C2">
      <w:pPr>
        <w:pStyle w:val="NormalWeb"/>
      </w:pPr>
    </w:p>
    <w:p w:rsidR="00FB02C2" w:rsidRDefault="00FB02C2" w:rsidP="00FB02C2">
      <w:pPr>
        <w:pStyle w:val="NormalWeb"/>
      </w:pPr>
    </w:p>
    <w:p w:rsidR="00FB02C2" w:rsidRDefault="00214F4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37A615A" wp14:editId="3BCC0B40">
            <wp:extent cx="5731510" cy="41306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F4C" w:rsidRDefault="00214F4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4ECA4C9" wp14:editId="7FB45A2B">
            <wp:extent cx="4286250" cy="1438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F4C" w:rsidRDefault="00214F4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B8F4C26" wp14:editId="71CDF257">
            <wp:extent cx="5731510" cy="10674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F4C" w:rsidRDefault="00214F4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037D62E" wp14:editId="0FAC9DC5">
            <wp:extent cx="5731510" cy="48691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F4C" w:rsidRDefault="00214F4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3B7A077" wp14:editId="20EF77AA">
            <wp:extent cx="4152900" cy="18383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F4C" w:rsidRDefault="00214F4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07AA666" wp14:editId="1CF0362C">
            <wp:extent cx="4591050" cy="9239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81C" w:rsidRDefault="005A281C">
      <w:pPr>
        <w:rPr>
          <w:lang w:val="en-US"/>
        </w:rPr>
      </w:pPr>
      <w:r>
        <w:rPr>
          <w:lang w:val="en-US"/>
        </w:rPr>
        <w:t>System Talking To Each Other:</w:t>
      </w:r>
    </w:p>
    <w:p w:rsidR="005A281C" w:rsidRDefault="005A281C">
      <w:pPr>
        <w:rPr>
          <w:lang w:val="en-US"/>
        </w:rPr>
      </w:pPr>
      <w:r>
        <w:rPr>
          <w:lang w:val="en-US"/>
        </w:rPr>
        <w:t>Sender part:</w:t>
      </w:r>
    </w:p>
    <w:p w:rsidR="005A281C" w:rsidRDefault="005A281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9373F56" wp14:editId="04808F6D">
            <wp:extent cx="5731510" cy="424243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81C" w:rsidRDefault="005A281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4BDB498" wp14:editId="7E6F416F">
            <wp:extent cx="5731510" cy="35629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81C" w:rsidRDefault="005A281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2151A20" wp14:editId="2AB9CE82">
            <wp:extent cx="3267075" cy="20574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81C" w:rsidRDefault="005A281C">
      <w:pPr>
        <w:rPr>
          <w:lang w:val="en-US"/>
        </w:rPr>
      </w:pPr>
      <w:r>
        <w:rPr>
          <w:lang w:val="en-US"/>
        </w:rPr>
        <w:t>Output:</w:t>
      </w:r>
    </w:p>
    <w:p w:rsidR="005A281C" w:rsidRDefault="005A281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17CB749" wp14:editId="05488A21">
            <wp:extent cx="4438650" cy="1571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81C" w:rsidRDefault="005A281C">
      <w:pPr>
        <w:rPr>
          <w:lang w:val="en-US"/>
        </w:rPr>
      </w:pPr>
      <w:r>
        <w:rPr>
          <w:lang w:val="en-US"/>
        </w:rPr>
        <w:t>Receiver part:</w:t>
      </w:r>
    </w:p>
    <w:p w:rsidR="005A281C" w:rsidRDefault="005A281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EB225E7" wp14:editId="13EC7E40">
            <wp:extent cx="5731510" cy="395351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81C" w:rsidRDefault="005A281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C792099" wp14:editId="5CC4CEE2">
            <wp:extent cx="5731510" cy="483425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81C" w:rsidRDefault="005A281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809E8F4" wp14:editId="7FF6C447">
            <wp:extent cx="4686300" cy="1714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88E" w:rsidRDefault="00D4588E">
      <w:pPr>
        <w:rPr>
          <w:lang w:val="en-US"/>
        </w:rPr>
      </w:pPr>
      <w:r>
        <w:rPr>
          <w:lang w:val="en-US"/>
        </w:rPr>
        <w:t>Loop:</w:t>
      </w:r>
    </w:p>
    <w:p w:rsidR="00D4588E" w:rsidRDefault="00D4588E">
      <w:pPr>
        <w:rPr>
          <w:lang w:val="en-US"/>
        </w:rPr>
      </w:pPr>
      <w:r>
        <w:rPr>
          <w:lang w:val="en-US"/>
        </w:rPr>
        <w:t>Sender part:</w:t>
      </w:r>
    </w:p>
    <w:p w:rsidR="00D4588E" w:rsidRDefault="00D4588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1029EAA" wp14:editId="61C9D821">
            <wp:extent cx="5731510" cy="40462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88E" w:rsidRDefault="00D458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EA75829" wp14:editId="227E0CE3">
            <wp:extent cx="5731510" cy="35255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88E" w:rsidRDefault="00D4588E">
      <w:pPr>
        <w:rPr>
          <w:lang w:val="en-US"/>
        </w:rPr>
      </w:pPr>
      <w:r>
        <w:rPr>
          <w:lang w:val="en-US"/>
        </w:rPr>
        <w:t>Output:</w:t>
      </w:r>
    </w:p>
    <w:p w:rsidR="00D4588E" w:rsidRDefault="00D4588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19CC21C" wp14:editId="0C987794">
            <wp:extent cx="4505325" cy="18954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88E" w:rsidRDefault="00D4588E">
      <w:pPr>
        <w:rPr>
          <w:lang w:val="en-US"/>
        </w:rPr>
      </w:pPr>
      <w:r>
        <w:rPr>
          <w:lang w:val="en-US"/>
        </w:rPr>
        <w:t>Receiver part:</w:t>
      </w:r>
    </w:p>
    <w:p w:rsidR="00D4588E" w:rsidRDefault="00D458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0050F78" wp14:editId="2CF2311B">
            <wp:extent cx="5731510" cy="41344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88E" w:rsidRDefault="00D4588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5AFADA8" wp14:editId="74DB959C">
            <wp:extent cx="5619750" cy="2590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88E" w:rsidRDefault="00D4588E">
      <w:pPr>
        <w:rPr>
          <w:lang w:val="en-US"/>
        </w:rPr>
      </w:pPr>
      <w:r>
        <w:rPr>
          <w:lang w:val="en-US"/>
        </w:rPr>
        <w:t>Output:</w:t>
      </w:r>
    </w:p>
    <w:p w:rsidR="00D4588E" w:rsidRDefault="00D458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452FE79" wp14:editId="1EBBCFDE">
            <wp:extent cx="4857750" cy="8667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91" w:rsidRDefault="00210C91">
      <w:pPr>
        <w:rPr>
          <w:lang w:val="en-US"/>
        </w:rPr>
      </w:pPr>
      <w:r>
        <w:rPr>
          <w:lang w:val="en-US"/>
        </w:rPr>
        <w:t>Talk to each other:</w:t>
      </w:r>
    </w:p>
    <w:p w:rsidR="00210C91" w:rsidRDefault="00210C91">
      <w:pPr>
        <w:rPr>
          <w:lang w:val="en-US"/>
        </w:rPr>
      </w:pPr>
    </w:p>
    <w:p w:rsidR="00210C91" w:rsidRDefault="00210C91">
      <w:pPr>
        <w:rPr>
          <w:lang w:val="en-US"/>
        </w:rPr>
      </w:pPr>
      <w:r>
        <w:rPr>
          <w:lang w:val="en-US"/>
        </w:rPr>
        <w:t>Common part :</w:t>
      </w:r>
    </w:p>
    <w:p w:rsidR="00210C91" w:rsidRDefault="00210C9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1C8E36E" wp14:editId="7C1700D7">
            <wp:extent cx="4010025" cy="17811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91" w:rsidRDefault="00210C91">
      <w:pPr>
        <w:rPr>
          <w:lang w:val="en-US"/>
        </w:rPr>
      </w:pPr>
      <w:r>
        <w:rPr>
          <w:lang w:val="en-US"/>
        </w:rPr>
        <w:t>Process1 :</w:t>
      </w:r>
    </w:p>
    <w:p w:rsidR="00210C91" w:rsidRDefault="00210C9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31E6A40" wp14:editId="319EA130">
            <wp:extent cx="5731510" cy="429006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91" w:rsidRDefault="00210C9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C846922" wp14:editId="38016EB1">
            <wp:extent cx="5731510" cy="2676525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91" w:rsidRDefault="00210C91">
      <w:pPr>
        <w:rPr>
          <w:lang w:val="en-US"/>
        </w:rPr>
      </w:pPr>
      <w:r>
        <w:rPr>
          <w:lang w:val="en-US"/>
        </w:rPr>
        <w:t>Output:</w:t>
      </w:r>
    </w:p>
    <w:p w:rsidR="00210C91" w:rsidRDefault="00210C9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0A1E1CA" wp14:editId="27B1FF0F">
            <wp:extent cx="5248275" cy="23812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91" w:rsidRDefault="00210C91">
      <w:pPr>
        <w:rPr>
          <w:lang w:val="en-US"/>
        </w:rPr>
      </w:pPr>
      <w:r>
        <w:rPr>
          <w:lang w:val="en-US"/>
        </w:rPr>
        <w:t>Process2:</w:t>
      </w:r>
    </w:p>
    <w:p w:rsidR="00210C91" w:rsidRDefault="00210C9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1AA9199" wp14:editId="76B76DE5">
            <wp:extent cx="5731510" cy="4220845"/>
            <wp:effectExtent l="0" t="0" r="254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91" w:rsidRDefault="00210C9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4576AA9" wp14:editId="71E9C5F9">
            <wp:extent cx="5731510" cy="2658745"/>
            <wp:effectExtent l="0" t="0" r="254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91" w:rsidRDefault="00210C91">
      <w:pPr>
        <w:rPr>
          <w:lang w:val="en-US"/>
        </w:rPr>
      </w:pPr>
      <w:r>
        <w:rPr>
          <w:lang w:val="en-US"/>
        </w:rPr>
        <w:t>Output:</w:t>
      </w:r>
    </w:p>
    <w:p w:rsidR="00210C91" w:rsidRDefault="00210C9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9DEEB93" wp14:editId="32032E9E">
            <wp:extent cx="4352925" cy="14573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F89" w:rsidRDefault="001F4F89">
      <w:pPr>
        <w:rPr>
          <w:lang w:val="en-US"/>
        </w:rPr>
      </w:pPr>
      <w:r>
        <w:rPr>
          <w:lang w:val="en-US"/>
        </w:rPr>
        <w:t xml:space="preserve">Same code shared </w:t>
      </w:r>
      <w:r w:rsidR="005D2EAB">
        <w:rPr>
          <w:lang w:val="en-US"/>
        </w:rPr>
        <w:t>memory part output:</w:t>
      </w:r>
    </w:p>
    <w:p w:rsidR="005D2EAB" w:rsidRDefault="005D2EA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B95D7DE" wp14:editId="3E7A9178">
            <wp:extent cx="4991100" cy="11715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EAB" w:rsidRDefault="005D2EAB">
      <w:pPr>
        <w:rPr>
          <w:lang w:val="en-US"/>
        </w:rPr>
      </w:pPr>
      <w:r>
        <w:rPr>
          <w:lang w:val="en-US"/>
        </w:rPr>
        <w:t>Process1 output.</w:t>
      </w:r>
    </w:p>
    <w:p w:rsidR="005D2EAB" w:rsidRDefault="005D2EA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1E5EC57" wp14:editId="544B5298">
            <wp:extent cx="5210175" cy="9715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EAB" w:rsidRDefault="005D2EAB">
      <w:pPr>
        <w:rPr>
          <w:lang w:val="en-US"/>
        </w:rPr>
      </w:pPr>
      <w:r>
        <w:rPr>
          <w:lang w:val="en-US"/>
        </w:rPr>
        <w:t>Process 2 output.</w:t>
      </w:r>
    </w:p>
    <w:p w:rsidR="00AB385D" w:rsidRDefault="00AB385D">
      <w:pPr>
        <w:rPr>
          <w:lang w:val="en-US"/>
        </w:rPr>
      </w:pPr>
    </w:p>
    <w:p w:rsidR="00AB385D" w:rsidRDefault="00AB385D">
      <w:pPr>
        <w:rPr>
          <w:lang w:val="en-US"/>
        </w:rPr>
      </w:pPr>
      <w:r>
        <w:rPr>
          <w:lang w:val="en-US"/>
        </w:rPr>
        <w:t>Communication using pipe:</w:t>
      </w:r>
    </w:p>
    <w:p w:rsidR="00AB385D" w:rsidRDefault="00AB385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BA7DBFE" wp14:editId="39E949F4">
            <wp:extent cx="5731510" cy="36068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85D" w:rsidRDefault="00AB385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AF1F01A" wp14:editId="29EF5BC5">
            <wp:extent cx="5731510" cy="433006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85D" w:rsidRDefault="00AB385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F362601" wp14:editId="52032D64">
            <wp:extent cx="3333750" cy="14573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85D" w:rsidRDefault="00AB385D">
      <w:pPr>
        <w:rPr>
          <w:lang w:val="en-US"/>
        </w:rPr>
      </w:pPr>
      <w:r>
        <w:rPr>
          <w:lang w:val="en-US"/>
        </w:rPr>
        <w:t>Output:</w:t>
      </w:r>
    </w:p>
    <w:p w:rsidR="00AB385D" w:rsidRDefault="00AB385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7A896EC" wp14:editId="7BA5ECD3">
            <wp:extent cx="4371975" cy="10668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85D" w:rsidRDefault="00AB385D">
      <w:pPr>
        <w:rPr>
          <w:lang w:val="en-US"/>
        </w:rPr>
      </w:pPr>
    </w:p>
    <w:p w:rsidR="00AB385D" w:rsidRDefault="00AB385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41D8703" wp14:editId="54A7C54B">
            <wp:extent cx="5731510" cy="426910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85D" w:rsidRDefault="00AB385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CFE444B" wp14:editId="245784E9">
            <wp:extent cx="5731510" cy="41509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85D" w:rsidRDefault="00AB385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C3C7A0B" wp14:editId="2B48370B">
            <wp:extent cx="4486275" cy="163830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85D" w:rsidRDefault="00AB385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5E0AEDA" wp14:editId="3C07E7F9">
            <wp:extent cx="4448175" cy="12001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85D" w:rsidRDefault="00AB385D">
      <w:pPr>
        <w:rPr>
          <w:lang w:val="en-US"/>
        </w:rPr>
      </w:pPr>
      <w:r>
        <w:rPr>
          <w:lang w:val="en-US"/>
        </w:rPr>
        <w:t>Fork:</w:t>
      </w:r>
    </w:p>
    <w:p w:rsidR="00AB385D" w:rsidRDefault="00AB385D">
      <w:pPr>
        <w:rPr>
          <w:lang w:val="en-US"/>
        </w:rPr>
      </w:pPr>
      <w:r>
        <w:rPr>
          <w:lang w:val="en-US"/>
        </w:rPr>
        <w:t>Code:</w:t>
      </w:r>
    </w:p>
    <w:p w:rsidR="00AB385D" w:rsidRDefault="0026483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405ECAE" wp14:editId="7A5363C6">
            <wp:extent cx="5731510" cy="305244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830" w:rsidRDefault="00264830">
      <w:pPr>
        <w:rPr>
          <w:lang w:val="en-US"/>
        </w:rPr>
      </w:pPr>
      <w:r>
        <w:rPr>
          <w:lang w:val="en-US"/>
        </w:rPr>
        <w:t>Output:</w:t>
      </w:r>
    </w:p>
    <w:p w:rsidR="00264830" w:rsidRDefault="0026483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84B3B19" wp14:editId="46FDA795">
            <wp:extent cx="4162425" cy="42100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597" w:rsidRDefault="009B4597">
      <w:pPr>
        <w:rPr>
          <w:lang w:val="en-US"/>
        </w:rPr>
      </w:pPr>
      <w:r>
        <w:rPr>
          <w:lang w:val="en-US"/>
        </w:rPr>
        <w:t>Part 2 of fork:</w:t>
      </w:r>
    </w:p>
    <w:p w:rsidR="009B4597" w:rsidRDefault="009B459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C7B54A9" wp14:editId="2697EEC3">
            <wp:extent cx="5731510" cy="2849880"/>
            <wp:effectExtent l="0" t="0" r="254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597" w:rsidRDefault="009B4597">
      <w:pPr>
        <w:rPr>
          <w:lang w:val="en-US"/>
        </w:rPr>
      </w:pPr>
      <w:r>
        <w:rPr>
          <w:lang w:val="en-US"/>
        </w:rPr>
        <w:t>Output:</w:t>
      </w:r>
    </w:p>
    <w:p w:rsidR="009B4597" w:rsidRDefault="009B459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F6B308A" wp14:editId="7B07F965">
            <wp:extent cx="5731510" cy="2799715"/>
            <wp:effectExtent l="0" t="0" r="254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597" w:rsidRDefault="009B459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90F2A82" wp14:editId="1DB00C36">
            <wp:extent cx="5343525" cy="27146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597" w:rsidRDefault="009B4597">
      <w:pPr>
        <w:rPr>
          <w:lang w:val="en-US"/>
        </w:rPr>
      </w:pPr>
      <w:r>
        <w:rPr>
          <w:lang w:val="en-US"/>
        </w:rPr>
        <w:t>Part3:</w:t>
      </w:r>
    </w:p>
    <w:p w:rsidR="009B4597" w:rsidRDefault="009B4597">
      <w:pPr>
        <w:rPr>
          <w:lang w:val="en-US"/>
        </w:rPr>
      </w:pPr>
      <w:r>
        <w:rPr>
          <w:lang w:val="en-US"/>
        </w:rPr>
        <w:t>Code:</w:t>
      </w:r>
    </w:p>
    <w:p w:rsidR="009B4597" w:rsidRDefault="009B459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32D6536" wp14:editId="0FCE750D">
            <wp:extent cx="5731510" cy="230886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597" w:rsidRDefault="009B4597">
      <w:pPr>
        <w:rPr>
          <w:lang w:val="en-US"/>
        </w:rPr>
      </w:pPr>
      <w:r>
        <w:rPr>
          <w:lang w:val="en-US"/>
        </w:rPr>
        <w:t>Output:</w:t>
      </w:r>
    </w:p>
    <w:p w:rsidR="009B4597" w:rsidRDefault="009B459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F06BE32" wp14:editId="2508E7D0">
            <wp:extent cx="5133975" cy="29527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B385D" w:rsidRDefault="00AB385D">
      <w:pPr>
        <w:rPr>
          <w:lang w:val="en-US"/>
        </w:rPr>
      </w:pPr>
    </w:p>
    <w:p w:rsidR="00210C91" w:rsidRDefault="00210C91">
      <w:pPr>
        <w:rPr>
          <w:lang w:val="en-US"/>
        </w:rPr>
      </w:pPr>
    </w:p>
    <w:p w:rsidR="00D4588E" w:rsidRPr="00FB02C2" w:rsidRDefault="00D4588E">
      <w:pPr>
        <w:rPr>
          <w:lang w:val="en-US"/>
        </w:rPr>
      </w:pPr>
    </w:p>
    <w:sectPr w:rsidR="00D4588E" w:rsidRPr="00FB02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02C2"/>
    <w:rsid w:val="001F4F89"/>
    <w:rsid w:val="00210C91"/>
    <w:rsid w:val="00214F4C"/>
    <w:rsid w:val="00264830"/>
    <w:rsid w:val="005A281C"/>
    <w:rsid w:val="005D2EAB"/>
    <w:rsid w:val="009B4597"/>
    <w:rsid w:val="00AB385D"/>
    <w:rsid w:val="00C619F5"/>
    <w:rsid w:val="00D4588E"/>
    <w:rsid w:val="00FB02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E28D1C6-0FB0-440F-952D-FF1AB6530D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B02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6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1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9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89</Words>
  <Characters>511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2024-07-29T14:05:00Z</dcterms:created>
  <dcterms:modified xsi:type="dcterms:W3CDTF">2024-07-29T14:05:00Z</dcterms:modified>
</cp:coreProperties>
</file>